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6318" w14:textId="0EE1AF0C" w:rsidR="009022CA" w:rsidRPr="006B4094" w:rsidRDefault="00793213" w:rsidP="00793213">
      <w:pPr>
        <w:rPr>
          <w:rFonts w:ascii="Arial" w:eastAsia="Calibri" w:hAnsi="Arial" w:cs="Arial"/>
          <w:color w:val="292929"/>
        </w:rPr>
      </w:pPr>
      <w:r w:rsidRPr="006B4094">
        <w:rPr>
          <w:rFonts w:ascii="Arial" w:eastAsia="Calibri" w:hAnsi="Arial" w:cs="Arial"/>
          <w:color w:val="292929"/>
          <w:highlight w:val="yellow"/>
        </w:rPr>
        <w:t>Please</w:t>
      </w:r>
      <w:r w:rsidR="009022CA" w:rsidRPr="006B4094">
        <w:rPr>
          <w:rFonts w:ascii="Arial" w:eastAsia="Calibri" w:hAnsi="Arial" w:cs="Arial"/>
          <w:color w:val="292929"/>
          <w:highlight w:val="yellow"/>
        </w:rPr>
        <w:t xml:space="preserve"> print on </w:t>
      </w:r>
      <w:r w:rsidR="000E3527" w:rsidRPr="006B4094">
        <w:rPr>
          <w:rFonts w:ascii="Arial" w:eastAsia="Calibri" w:hAnsi="Arial" w:cs="Arial"/>
          <w:color w:val="292929"/>
          <w:highlight w:val="yellow"/>
        </w:rPr>
        <w:t xml:space="preserve">the </w:t>
      </w:r>
      <w:r w:rsidR="009022CA" w:rsidRPr="006B4094">
        <w:rPr>
          <w:rFonts w:ascii="Arial" w:eastAsia="Calibri" w:hAnsi="Arial" w:cs="Arial"/>
          <w:color w:val="292929"/>
          <w:highlight w:val="yellow"/>
        </w:rPr>
        <w:t>trust’s headed paper</w:t>
      </w:r>
      <w:r w:rsidR="00A95608" w:rsidRPr="006B4094">
        <w:rPr>
          <w:rFonts w:ascii="Arial" w:eastAsia="Calibri" w:hAnsi="Arial" w:cs="Arial"/>
          <w:color w:val="292929"/>
          <w:highlight w:val="yellow"/>
        </w:rPr>
        <w:t xml:space="preserve"> with signatory at the bottom</w:t>
      </w:r>
      <w:r w:rsidR="009022CA" w:rsidRPr="006B4094">
        <w:rPr>
          <w:rFonts w:ascii="Arial" w:eastAsia="Calibri" w:hAnsi="Arial" w:cs="Arial"/>
          <w:color w:val="292929"/>
          <w:highlight w:val="yellow"/>
        </w:rPr>
        <w:t xml:space="preserve">. You need to edit the text in square brackets and remove the yellow highlighting. The letter below </w:t>
      </w:r>
      <w:r w:rsidR="001055F9" w:rsidRPr="006B4094">
        <w:rPr>
          <w:rFonts w:ascii="Arial" w:eastAsia="Calibri" w:hAnsi="Arial" w:cs="Arial"/>
          <w:color w:val="292929"/>
          <w:highlight w:val="yellow"/>
        </w:rPr>
        <w:t>should fit onto one side of A4.</w:t>
      </w:r>
    </w:p>
    <w:p w14:paraId="166F4F1C" w14:textId="77777777" w:rsidR="006635EC" w:rsidRPr="006B4094" w:rsidRDefault="006635EC" w:rsidP="00793213">
      <w:pPr>
        <w:rPr>
          <w:rFonts w:ascii="Arial" w:hAnsi="Arial" w:cs="Arial"/>
          <w:color w:val="292929"/>
        </w:rPr>
      </w:pPr>
    </w:p>
    <w:p w14:paraId="473AB246" w14:textId="77777777" w:rsidR="001055F9" w:rsidRPr="006B4094" w:rsidRDefault="001055F9" w:rsidP="00793213">
      <w:pPr>
        <w:rPr>
          <w:rFonts w:ascii="Arial" w:hAnsi="Arial" w:cs="Arial"/>
          <w:color w:val="292929"/>
        </w:rPr>
      </w:pPr>
    </w:p>
    <w:p w14:paraId="31D5FDC0" w14:textId="77777777" w:rsidR="006635EC" w:rsidRPr="006B4094" w:rsidRDefault="006635EC" w:rsidP="00793213">
      <w:pPr>
        <w:rPr>
          <w:rFonts w:ascii="Arial" w:hAnsi="Arial" w:cs="Arial"/>
          <w:color w:val="292929"/>
        </w:rPr>
      </w:pPr>
    </w:p>
    <w:p w14:paraId="4DD22F7D" w14:textId="75FAFE8A" w:rsidR="00AD5A6C" w:rsidRPr="006B4094" w:rsidRDefault="00887F11" w:rsidP="00793213">
      <w:pPr>
        <w:rPr>
          <w:rFonts w:ascii="Arial" w:hAnsi="Arial" w:cs="Arial"/>
          <w:color w:val="5E565C"/>
        </w:rPr>
      </w:pPr>
      <w:r w:rsidRPr="006B4094">
        <w:rPr>
          <w:rFonts w:ascii="Arial" w:hAnsi="Arial" w:cs="Arial"/>
          <w:color w:val="5E565C"/>
          <w:highlight w:val="yellow"/>
        </w:rPr>
        <w:t>[</w:t>
      </w:r>
      <w:r w:rsidR="00FA3A63" w:rsidRPr="006B4094">
        <w:rPr>
          <w:rFonts w:ascii="Arial" w:hAnsi="Arial" w:cs="Arial"/>
          <w:color w:val="5E565C"/>
          <w:highlight w:val="yellow"/>
        </w:rPr>
        <w:t>Date</w:t>
      </w:r>
      <w:r w:rsidRPr="006B4094">
        <w:rPr>
          <w:rFonts w:ascii="Arial" w:hAnsi="Arial" w:cs="Arial"/>
          <w:color w:val="5E565C"/>
          <w:highlight w:val="yellow"/>
        </w:rPr>
        <w:t>]</w:t>
      </w:r>
    </w:p>
    <w:p w14:paraId="1374A841" w14:textId="77777777" w:rsidR="00AD5A6C" w:rsidRPr="006B4094" w:rsidRDefault="00AD5A6C" w:rsidP="00793213">
      <w:pPr>
        <w:rPr>
          <w:rFonts w:ascii="Arial" w:hAnsi="Arial" w:cs="Arial"/>
          <w:color w:val="5E565C"/>
        </w:rPr>
      </w:pPr>
    </w:p>
    <w:p w14:paraId="2D357092" w14:textId="65A7E82D" w:rsidR="001055F9" w:rsidRPr="006B4094" w:rsidRDefault="00AD5A6C" w:rsidP="00793213">
      <w:pPr>
        <w:rPr>
          <w:rFonts w:ascii="Arial" w:hAnsi="Arial" w:cs="Arial"/>
          <w:color w:val="5E565C"/>
        </w:rPr>
      </w:pPr>
      <w:r w:rsidRPr="006B4094">
        <w:rPr>
          <w:rFonts w:ascii="Arial" w:hAnsi="Arial" w:cs="Arial"/>
          <w:color w:val="5E565C"/>
        </w:rPr>
        <w:t>Dear [</w:t>
      </w:r>
      <w:r w:rsidRPr="006B4094">
        <w:rPr>
          <w:rFonts w:ascii="Arial" w:hAnsi="Arial" w:cs="Arial"/>
          <w:color w:val="5E565C"/>
          <w:highlight w:val="yellow"/>
        </w:rPr>
        <w:t>patient first name and surname]</w:t>
      </w:r>
    </w:p>
    <w:p w14:paraId="762C506E" w14:textId="77777777" w:rsidR="00793213" w:rsidRPr="006B4094" w:rsidRDefault="00793213" w:rsidP="00793213">
      <w:pPr>
        <w:rPr>
          <w:rFonts w:ascii="Arial" w:hAnsi="Arial" w:cs="Arial"/>
          <w:color w:val="292929"/>
        </w:rPr>
      </w:pPr>
    </w:p>
    <w:p w14:paraId="1D167011" w14:textId="2778AEAB" w:rsidR="001F4D41" w:rsidRPr="006B4094" w:rsidRDefault="009E456E" w:rsidP="00793213">
      <w:pPr>
        <w:rPr>
          <w:rFonts w:ascii="Arial" w:hAnsi="Arial" w:cs="Arial"/>
          <w:b/>
          <w:color w:val="005EB8"/>
        </w:rPr>
      </w:pPr>
      <w:r w:rsidRPr="0076058B">
        <w:rPr>
          <w:rFonts w:ascii="Arial" w:hAnsi="Arial" w:cs="Arial"/>
          <w:b/>
          <w:color w:val="005EB8"/>
        </w:rPr>
        <w:t>This is your chance to provide feedback about your visit to the</w:t>
      </w:r>
      <w:r w:rsidR="0098677C" w:rsidRPr="006B4094">
        <w:rPr>
          <w:rFonts w:ascii="Arial" w:hAnsi="Arial" w:cs="Arial"/>
          <w:b/>
          <w:color w:val="005EB8"/>
        </w:rPr>
        <w:t xml:space="preserve"> </w:t>
      </w:r>
      <w:r w:rsidR="009964D6">
        <w:rPr>
          <w:rFonts w:ascii="Arial" w:hAnsi="Arial" w:cs="Arial"/>
          <w:b/>
          <w:color w:val="005EB8"/>
        </w:rPr>
        <w:t>U</w:t>
      </w:r>
      <w:r w:rsidR="0098677C" w:rsidRPr="006B4094">
        <w:rPr>
          <w:rFonts w:ascii="Arial" w:hAnsi="Arial" w:cs="Arial"/>
          <w:b/>
          <w:color w:val="005EB8"/>
        </w:rPr>
        <w:t xml:space="preserve">rgent </w:t>
      </w:r>
      <w:r w:rsidR="009964D6">
        <w:rPr>
          <w:rFonts w:ascii="Arial" w:hAnsi="Arial" w:cs="Arial"/>
          <w:b/>
          <w:color w:val="005EB8"/>
        </w:rPr>
        <w:t>T</w:t>
      </w:r>
      <w:r w:rsidR="00AE6D07">
        <w:rPr>
          <w:rFonts w:ascii="Arial" w:hAnsi="Arial" w:cs="Arial"/>
          <w:b/>
          <w:color w:val="005EB8"/>
        </w:rPr>
        <w:t>reatment</w:t>
      </w:r>
      <w:r w:rsidR="00AE6D07" w:rsidRPr="006B4094">
        <w:rPr>
          <w:rFonts w:ascii="Arial" w:hAnsi="Arial" w:cs="Arial"/>
          <w:b/>
          <w:color w:val="005EB8"/>
        </w:rPr>
        <w:t xml:space="preserve"> </w:t>
      </w:r>
      <w:r w:rsidR="009964D6">
        <w:rPr>
          <w:rFonts w:ascii="Arial" w:hAnsi="Arial" w:cs="Arial"/>
          <w:b/>
          <w:color w:val="005EB8"/>
        </w:rPr>
        <w:t>C</w:t>
      </w:r>
      <w:r w:rsidR="0098677C" w:rsidRPr="006B4094">
        <w:rPr>
          <w:rFonts w:ascii="Arial" w:hAnsi="Arial" w:cs="Arial"/>
          <w:b/>
          <w:color w:val="005EB8"/>
        </w:rPr>
        <w:t>entre</w:t>
      </w:r>
      <w:r w:rsidR="00CE085B">
        <w:rPr>
          <w:rFonts w:ascii="Arial" w:hAnsi="Arial" w:cs="Arial"/>
          <w:b/>
          <w:color w:val="005EB8"/>
        </w:rPr>
        <w:t xml:space="preserve"> or Minor Injuries Unit</w:t>
      </w:r>
      <w:r w:rsidR="0084305D">
        <w:rPr>
          <w:rFonts w:ascii="Arial" w:hAnsi="Arial" w:cs="Arial"/>
          <w:b/>
          <w:color w:val="005EB8"/>
        </w:rPr>
        <w:t>.</w:t>
      </w:r>
      <w:r w:rsidR="0098677C" w:rsidRPr="006B4094">
        <w:rPr>
          <w:rFonts w:ascii="Arial" w:hAnsi="Arial" w:cs="Arial"/>
          <w:b/>
          <w:color w:val="005EB8"/>
        </w:rPr>
        <w:t xml:space="preserve"> </w:t>
      </w:r>
    </w:p>
    <w:p w14:paraId="00D6096E" w14:textId="77777777" w:rsidR="001055F9" w:rsidRPr="006B4094" w:rsidRDefault="001055F9" w:rsidP="00793213">
      <w:pPr>
        <w:rPr>
          <w:rFonts w:ascii="Arial" w:hAnsi="Arial" w:cs="Arial"/>
          <w:color w:val="292929"/>
        </w:rPr>
      </w:pPr>
    </w:p>
    <w:p w14:paraId="2E347EDA" w14:textId="1709F207" w:rsidR="00F26045" w:rsidRPr="006B4094" w:rsidRDefault="00611B02" w:rsidP="00142047">
      <w:pPr>
        <w:ind w:right="261"/>
        <w:rPr>
          <w:rFonts w:ascii="Arial" w:hAnsi="Arial" w:cs="Arial"/>
          <w:color w:val="5E565C"/>
        </w:rPr>
      </w:pPr>
      <w:r w:rsidRPr="006B4094">
        <w:rPr>
          <w:rFonts w:ascii="Arial" w:hAnsi="Arial" w:cs="Arial"/>
          <w:color w:val="5E565C"/>
        </w:rPr>
        <w:t xml:space="preserve">We recently sent you a questionnaire </w:t>
      </w:r>
      <w:r w:rsidR="00793213" w:rsidRPr="006B4094">
        <w:rPr>
          <w:rFonts w:ascii="Arial" w:hAnsi="Arial" w:cs="Arial"/>
          <w:color w:val="5E565C"/>
        </w:rPr>
        <w:t xml:space="preserve">to </w:t>
      </w:r>
      <w:r w:rsidRPr="006B4094">
        <w:rPr>
          <w:rFonts w:ascii="Arial" w:hAnsi="Arial" w:cs="Arial"/>
          <w:color w:val="5E565C"/>
        </w:rPr>
        <w:t xml:space="preserve">ask about </w:t>
      </w:r>
      <w:r w:rsidR="00A95608" w:rsidRPr="006B4094">
        <w:rPr>
          <w:rFonts w:ascii="Arial" w:hAnsi="Arial" w:cs="Arial"/>
          <w:color w:val="5E565C"/>
        </w:rPr>
        <w:t xml:space="preserve">your experience </w:t>
      </w:r>
      <w:r w:rsidR="00470DF9" w:rsidRPr="006B4094">
        <w:rPr>
          <w:rFonts w:ascii="Arial" w:hAnsi="Arial" w:cs="Arial"/>
          <w:color w:val="5E565C"/>
        </w:rPr>
        <w:t>of</w:t>
      </w:r>
      <w:r w:rsidR="000D7DFE" w:rsidRPr="006B4094">
        <w:rPr>
          <w:rFonts w:ascii="Arial" w:hAnsi="Arial" w:cs="Arial"/>
          <w:color w:val="5E565C"/>
        </w:rPr>
        <w:t xml:space="preserve"> </w:t>
      </w:r>
      <w:r w:rsidR="00216746">
        <w:rPr>
          <w:rFonts w:ascii="Arial" w:hAnsi="Arial" w:cs="Arial"/>
          <w:color w:val="5E565C"/>
        </w:rPr>
        <w:t xml:space="preserve">urgent </w:t>
      </w:r>
      <w:r w:rsidR="00941B96">
        <w:rPr>
          <w:rFonts w:ascii="Arial" w:hAnsi="Arial" w:cs="Arial"/>
          <w:color w:val="5E565C"/>
        </w:rPr>
        <w:t>care</w:t>
      </w:r>
      <w:r w:rsidR="00EA63C2">
        <w:rPr>
          <w:rFonts w:ascii="Arial" w:hAnsi="Arial" w:cs="Arial"/>
          <w:color w:val="5E565C"/>
        </w:rPr>
        <w:t xml:space="preserve"> services</w:t>
      </w:r>
      <w:r w:rsidR="000D7DFE" w:rsidRPr="006B4094">
        <w:rPr>
          <w:rFonts w:ascii="Arial" w:hAnsi="Arial" w:cs="Arial"/>
          <w:color w:val="5E565C"/>
        </w:rPr>
        <w:t xml:space="preserve"> </w:t>
      </w:r>
      <w:r w:rsidR="00470DF9" w:rsidRPr="006B4094">
        <w:rPr>
          <w:rFonts w:ascii="Arial" w:hAnsi="Arial" w:cs="Arial"/>
          <w:color w:val="5E565C"/>
        </w:rPr>
        <w:t xml:space="preserve">at </w:t>
      </w:r>
      <w:r w:rsidR="00375337" w:rsidRPr="006B4094">
        <w:rPr>
          <w:rFonts w:ascii="Arial" w:hAnsi="Arial" w:cs="Arial"/>
          <w:color w:val="5E565C"/>
          <w:highlight w:val="yellow"/>
        </w:rPr>
        <w:t>[</w:t>
      </w:r>
      <w:r w:rsidR="0006013B">
        <w:rPr>
          <w:rFonts w:ascii="Arial" w:hAnsi="Arial" w:cs="Arial"/>
          <w:color w:val="5E565C"/>
          <w:highlight w:val="yellow"/>
        </w:rPr>
        <w:t>Site name</w:t>
      </w:r>
      <w:r w:rsidR="00375337" w:rsidRPr="006B4094">
        <w:rPr>
          <w:rFonts w:ascii="Arial" w:hAnsi="Arial" w:cs="Arial"/>
          <w:color w:val="5E565C"/>
          <w:highlight w:val="yellow"/>
        </w:rPr>
        <w:t>]</w:t>
      </w:r>
      <w:r w:rsidR="00375337" w:rsidRPr="006B4094">
        <w:rPr>
          <w:rFonts w:ascii="Arial" w:hAnsi="Arial" w:cs="Arial"/>
          <w:color w:val="5E565C"/>
        </w:rPr>
        <w:t xml:space="preserve"> but we have</w:t>
      </w:r>
      <w:r w:rsidR="00AE6D07">
        <w:rPr>
          <w:rFonts w:ascii="Arial" w:hAnsi="Arial" w:cs="Arial"/>
          <w:color w:val="5E565C"/>
        </w:rPr>
        <w:t xml:space="preserve"> </w:t>
      </w:r>
      <w:r w:rsidR="00375337" w:rsidRPr="006B4094">
        <w:rPr>
          <w:rFonts w:ascii="Arial" w:hAnsi="Arial" w:cs="Arial"/>
          <w:color w:val="5E565C"/>
        </w:rPr>
        <w:t>n</w:t>
      </w:r>
      <w:r w:rsidR="00AE6D07">
        <w:rPr>
          <w:rFonts w:ascii="Arial" w:hAnsi="Arial" w:cs="Arial"/>
          <w:color w:val="5E565C"/>
        </w:rPr>
        <w:t>o</w:t>
      </w:r>
      <w:r w:rsidR="00375337" w:rsidRPr="006B4094">
        <w:rPr>
          <w:rFonts w:ascii="Arial" w:hAnsi="Arial" w:cs="Arial"/>
          <w:color w:val="5E565C"/>
        </w:rPr>
        <w:t xml:space="preserve">t received your response yet. </w:t>
      </w:r>
    </w:p>
    <w:p w14:paraId="2EF34C63" w14:textId="77777777" w:rsidR="00646995" w:rsidRPr="006B4094" w:rsidRDefault="00646995" w:rsidP="00793213">
      <w:pPr>
        <w:rPr>
          <w:rFonts w:ascii="Arial" w:hAnsi="Arial" w:cs="Arial"/>
          <w:color w:val="5E565C"/>
        </w:rPr>
      </w:pPr>
    </w:p>
    <w:p w14:paraId="68DFDC31" w14:textId="77777777" w:rsidR="002064AA" w:rsidRPr="006B4094" w:rsidRDefault="002064AA" w:rsidP="002064AA">
      <w:pPr>
        <w:rPr>
          <w:rFonts w:ascii="Arial" w:hAnsi="Arial" w:cs="Arial"/>
          <w:color w:val="5E565C"/>
        </w:rPr>
      </w:pPr>
      <w:r w:rsidRPr="00142047">
        <w:rPr>
          <w:rFonts w:ascii="Arial" w:hAnsi="Arial" w:cs="Arial"/>
          <w:b/>
          <w:color w:val="005EB8"/>
        </w:rPr>
        <w:t>Your views are very</w:t>
      </w:r>
      <w:r w:rsidRPr="006B4094">
        <w:rPr>
          <w:rFonts w:ascii="Arial" w:hAnsi="Arial" w:cs="Arial"/>
          <w:color w:val="5E565C"/>
        </w:rPr>
        <w:t xml:space="preserve"> </w:t>
      </w:r>
      <w:r w:rsidRPr="00205A2C">
        <w:rPr>
          <w:rFonts w:ascii="Arial" w:hAnsi="Arial" w:cs="Arial"/>
          <w:b/>
          <w:color w:val="005EB8"/>
        </w:rPr>
        <w:t>important</w:t>
      </w:r>
      <w:r w:rsidRPr="006B4094">
        <w:rPr>
          <w:rFonts w:ascii="Arial" w:hAnsi="Arial" w:cs="Arial"/>
          <w:color w:val="5E565C"/>
        </w:rPr>
        <w:t xml:space="preserve"> so we would like to hear from you. The results of the survey will </w:t>
      </w:r>
      <w:r w:rsidRPr="00216ADC">
        <w:rPr>
          <w:rFonts w:ascii="Arial" w:hAnsi="Arial" w:cs="Arial"/>
          <w:color w:val="5E565C"/>
        </w:rPr>
        <w:t>help us find out what we do well and what changes we need to make.</w:t>
      </w:r>
    </w:p>
    <w:p w14:paraId="3CA3CA1F" w14:textId="77777777" w:rsidR="00646995" w:rsidRPr="006B4094" w:rsidRDefault="00646995" w:rsidP="00793213">
      <w:pPr>
        <w:rPr>
          <w:rFonts w:ascii="Arial" w:hAnsi="Arial" w:cs="Arial"/>
          <w:color w:val="5E565C"/>
        </w:rPr>
      </w:pPr>
    </w:p>
    <w:p w14:paraId="3B2690B8" w14:textId="706024AB" w:rsidR="00EC1C19" w:rsidRPr="00724D22" w:rsidRDefault="00EC1C19" w:rsidP="00142047">
      <w:pPr>
        <w:ind w:right="261"/>
        <w:rPr>
          <w:rFonts w:ascii="Arial" w:hAnsi="Arial" w:cs="Arial"/>
          <w:color w:val="5E565C"/>
        </w:rPr>
      </w:pPr>
      <w:r w:rsidRPr="00724D22">
        <w:rPr>
          <w:rFonts w:ascii="Arial" w:hAnsi="Arial" w:cs="Arial"/>
          <w:color w:val="5E565C"/>
        </w:rPr>
        <w:t xml:space="preserve">Please remember your responses are </w:t>
      </w:r>
      <w:r w:rsidRPr="00724D22">
        <w:rPr>
          <w:rFonts w:ascii="Arial" w:hAnsi="Arial" w:cs="Arial"/>
          <w:b/>
          <w:color w:val="005EB8"/>
        </w:rPr>
        <w:t>confidential</w:t>
      </w:r>
      <w:r w:rsidRPr="00724D22">
        <w:rPr>
          <w:rFonts w:ascii="Arial" w:hAnsi="Arial" w:cs="Arial"/>
          <w:color w:val="5E565C"/>
        </w:rPr>
        <w:t xml:space="preserve">, this means that </w:t>
      </w:r>
      <w:r w:rsidR="00A55F27">
        <w:rPr>
          <w:rFonts w:ascii="Arial" w:hAnsi="Arial" w:cs="Arial"/>
          <w:color w:val="5E565C"/>
        </w:rPr>
        <w:t xml:space="preserve">staff </w:t>
      </w:r>
      <w:r w:rsidR="00B02A15">
        <w:rPr>
          <w:rFonts w:ascii="Arial" w:hAnsi="Arial" w:cs="Arial"/>
          <w:color w:val="5E565C"/>
        </w:rPr>
        <w:t xml:space="preserve">caring for you </w:t>
      </w:r>
      <w:r w:rsidR="00A55F27">
        <w:rPr>
          <w:rFonts w:ascii="Arial" w:hAnsi="Arial" w:cs="Arial"/>
          <w:color w:val="5E565C"/>
        </w:rPr>
        <w:t xml:space="preserve">at </w:t>
      </w:r>
      <w:r w:rsidRPr="00724D22">
        <w:rPr>
          <w:rFonts w:ascii="Arial" w:hAnsi="Arial" w:cs="Arial"/>
          <w:color w:val="5E565C"/>
        </w:rPr>
        <w:t xml:space="preserve">the </w:t>
      </w:r>
      <w:r w:rsidR="003048B5">
        <w:rPr>
          <w:rFonts w:ascii="Arial" w:hAnsi="Arial" w:cs="Arial"/>
          <w:color w:val="5E565C"/>
        </w:rPr>
        <w:t>centre</w:t>
      </w:r>
      <w:r w:rsidRPr="00724D22">
        <w:rPr>
          <w:rFonts w:ascii="Arial" w:hAnsi="Arial" w:cs="Arial"/>
          <w:color w:val="5E565C"/>
        </w:rPr>
        <w:t xml:space="preserve"> will </w:t>
      </w:r>
      <w:r w:rsidRPr="00216ADC">
        <w:rPr>
          <w:rFonts w:ascii="Arial" w:hAnsi="Arial" w:cs="Arial"/>
          <w:color w:val="5E565C"/>
        </w:rPr>
        <w:t>not</w:t>
      </w:r>
      <w:r w:rsidRPr="00724D22">
        <w:rPr>
          <w:rFonts w:ascii="Arial" w:hAnsi="Arial" w:cs="Arial"/>
          <w:color w:val="5E565C"/>
        </w:rPr>
        <w:t xml:space="preserve"> know who has taken part or how you responded. </w:t>
      </w:r>
    </w:p>
    <w:p w14:paraId="4757DBBF" w14:textId="77777777" w:rsidR="001A408F" w:rsidRPr="006B4094" w:rsidRDefault="001A408F" w:rsidP="00793213">
      <w:pPr>
        <w:rPr>
          <w:rFonts w:ascii="Arial" w:hAnsi="Arial" w:cs="Arial"/>
          <w:color w:val="5E565C"/>
        </w:rPr>
      </w:pPr>
    </w:p>
    <w:p w14:paraId="604E1044" w14:textId="09DC4B9A" w:rsidR="0046383D" w:rsidRPr="0046383D" w:rsidRDefault="0046383D" w:rsidP="00142047">
      <w:pPr>
        <w:pStyle w:val="BodyText"/>
        <w:ind w:right="261"/>
        <w:rPr>
          <w:color w:val="5E565C"/>
          <w:sz w:val="24"/>
          <w:szCs w:val="24"/>
        </w:rPr>
      </w:pPr>
      <w:bookmarkStart w:id="0" w:name="_Hlk101799339"/>
      <w:r w:rsidRPr="0046383D">
        <w:rPr>
          <w:color w:val="5E565C"/>
          <w:sz w:val="24"/>
          <w:szCs w:val="24"/>
        </w:rPr>
        <w:t xml:space="preserve">If you have recently returned your questionnaire, thank you and please </w:t>
      </w:r>
      <w:r>
        <w:rPr>
          <w:color w:val="5E565C"/>
          <w:sz w:val="24"/>
          <w:szCs w:val="24"/>
        </w:rPr>
        <w:t>a</w:t>
      </w:r>
      <w:r w:rsidRPr="0046383D">
        <w:rPr>
          <w:color w:val="5E565C"/>
          <w:sz w:val="24"/>
          <w:szCs w:val="24"/>
        </w:rPr>
        <w:t>ccept our apologies for sending this reminder. If you have misplaced the questionnaire, another one will be sent to you in 2 to 3 weeks.</w:t>
      </w:r>
    </w:p>
    <w:bookmarkEnd w:id="0"/>
    <w:p w14:paraId="68A95503" w14:textId="77777777" w:rsidR="00470DF9" w:rsidRPr="006B4094" w:rsidRDefault="00470DF9" w:rsidP="00793213">
      <w:pPr>
        <w:rPr>
          <w:rFonts w:ascii="Arial" w:hAnsi="Arial" w:cs="Arial"/>
          <w:color w:val="292929"/>
        </w:rPr>
      </w:pPr>
    </w:p>
    <w:p w14:paraId="096B56CD" w14:textId="09DB85A9" w:rsidR="00495691" w:rsidRPr="006B4094" w:rsidRDefault="00470DF9" w:rsidP="00793213">
      <w:pPr>
        <w:rPr>
          <w:rFonts w:ascii="Arial" w:hAnsi="Arial" w:cs="Arial"/>
          <w:b/>
          <w:color w:val="005EB8"/>
        </w:rPr>
      </w:pPr>
      <w:r w:rsidRPr="006B4094">
        <w:rPr>
          <w:rFonts w:ascii="Arial" w:hAnsi="Arial" w:cs="Arial"/>
          <w:b/>
          <w:color w:val="005EB8"/>
        </w:rPr>
        <w:t xml:space="preserve">Your </w:t>
      </w:r>
      <w:r w:rsidR="00323373" w:rsidRPr="006B4094">
        <w:rPr>
          <w:rFonts w:ascii="Arial" w:hAnsi="Arial" w:cs="Arial"/>
          <w:b/>
          <w:color w:val="005EB8"/>
        </w:rPr>
        <w:t xml:space="preserve">feedback </w:t>
      </w:r>
      <w:r w:rsidRPr="006B4094">
        <w:rPr>
          <w:rFonts w:ascii="Arial" w:hAnsi="Arial" w:cs="Arial"/>
          <w:b/>
          <w:color w:val="005EB8"/>
        </w:rPr>
        <w:t xml:space="preserve">can </w:t>
      </w:r>
      <w:r w:rsidR="00C54C68" w:rsidRPr="006B4094">
        <w:rPr>
          <w:rFonts w:ascii="Arial" w:hAnsi="Arial" w:cs="Arial"/>
          <w:b/>
          <w:color w:val="005EB8"/>
        </w:rPr>
        <w:t xml:space="preserve">help improve </w:t>
      </w:r>
      <w:r w:rsidR="00125574" w:rsidRPr="006B4094">
        <w:rPr>
          <w:rFonts w:ascii="Arial" w:hAnsi="Arial" w:cs="Arial"/>
          <w:b/>
          <w:color w:val="005EB8"/>
        </w:rPr>
        <w:t>urgent</w:t>
      </w:r>
      <w:r w:rsidR="004D2560" w:rsidRPr="006B4094">
        <w:rPr>
          <w:rFonts w:ascii="Arial" w:hAnsi="Arial" w:cs="Arial"/>
          <w:b/>
          <w:color w:val="005EB8"/>
        </w:rPr>
        <w:t xml:space="preserve"> c</w:t>
      </w:r>
      <w:r w:rsidR="00C54C68" w:rsidRPr="006B4094">
        <w:rPr>
          <w:rFonts w:ascii="Arial" w:hAnsi="Arial" w:cs="Arial"/>
          <w:b/>
          <w:color w:val="005EB8"/>
        </w:rPr>
        <w:t xml:space="preserve">are </w:t>
      </w:r>
      <w:r w:rsidR="00323373" w:rsidRPr="006B4094">
        <w:rPr>
          <w:rFonts w:ascii="Arial" w:hAnsi="Arial" w:cs="Arial"/>
          <w:b/>
          <w:color w:val="005EB8"/>
        </w:rPr>
        <w:t>services.</w:t>
      </w:r>
    </w:p>
    <w:p w14:paraId="3AD412FC" w14:textId="77777777" w:rsidR="0050617F" w:rsidRPr="006B4094" w:rsidRDefault="0050617F" w:rsidP="00793213">
      <w:pPr>
        <w:rPr>
          <w:rFonts w:ascii="Arial" w:hAnsi="Arial" w:cs="Arial"/>
          <w:color w:val="292929"/>
        </w:rPr>
      </w:pPr>
    </w:p>
    <w:p w14:paraId="71FE4289" w14:textId="4CCEDD8C" w:rsidR="002064AA" w:rsidRPr="006B4094" w:rsidRDefault="002064AA" w:rsidP="00142047">
      <w:pPr>
        <w:ind w:right="261"/>
        <w:rPr>
          <w:rFonts w:ascii="Arial" w:hAnsi="Arial" w:cs="Arial"/>
          <w:color w:val="5E565C"/>
          <w:spacing w:val="10"/>
          <w:szCs w:val="28"/>
        </w:rPr>
      </w:pPr>
      <w:r w:rsidRPr="006B4094">
        <w:rPr>
          <w:rFonts w:ascii="Arial" w:hAnsi="Arial" w:cs="Arial"/>
          <w:color w:val="5E565C"/>
        </w:rPr>
        <w:t xml:space="preserve">If you have any questions or do not want to take part, please call </w:t>
      </w:r>
      <w:r w:rsidRPr="006B4094">
        <w:rPr>
          <w:rFonts w:ascii="Arial" w:hAnsi="Arial" w:cs="Arial"/>
          <w:color w:val="5E565C"/>
          <w:highlight w:val="yellow"/>
        </w:rPr>
        <w:t>[our FREEPHONE helpline / us]</w:t>
      </w:r>
      <w:r w:rsidRPr="006B4094">
        <w:rPr>
          <w:rFonts w:ascii="Arial" w:hAnsi="Arial" w:cs="Arial"/>
          <w:color w:val="5E565C"/>
        </w:rPr>
        <w:t xml:space="preserve"> on </w:t>
      </w:r>
      <w:r w:rsidRPr="006B4094">
        <w:rPr>
          <w:rFonts w:ascii="Arial" w:hAnsi="Arial" w:cs="Arial"/>
          <w:color w:val="5E565C"/>
          <w:highlight w:val="yellow"/>
        </w:rPr>
        <w:t>[number]</w:t>
      </w:r>
      <w:r w:rsidR="00F273CB">
        <w:rPr>
          <w:rFonts w:ascii="Arial" w:hAnsi="Arial" w:cs="Arial"/>
          <w:color w:val="5E565C"/>
        </w:rPr>
        <w:t xml:space="preserve"> </w:t>
      </w:r>
      <w:r w:rsidR="00F273CB" w:rsidRPr="00FE7B94">
        <w:rPr>
          <w:rFonts w:ascii="Arial" w:hAnsi="Arial" w:cs="Arial"/>
          <w:color w:val="5E565C"/>
          <w:highlight w:val="yellow"/>
        </w:rPr>
        <w:t>[free of charge]</w:t>
      </w:r>
      <w:r w:rsidRPr="006B4094">
        <w:rPr>
          <w:rFonts w:ascii="Arial" w:hAnsi="Arial" w:cs="Arial"/>
          <w:color w:val="5E565C"/>
        </w:rPr>
        <w:t xml:space="preserve"> from [</w:t>
      </w:r>
      <w:r w:rsidRPr="006B4094">
        <w:rPr>
          <w:rFonts w:ascii="Arial" w:hAnsi="Arial" w:cs="Arial"/>
          <w:color w:val="5E565C"/>
          <w:highlight w:val="yellow"/>
        </w:rPr>
        <w:t>opening time]</w:t>
      </w:r>
      <w:r w:rsidRPr="006B4094">
        <w:rPr>
          <w:rFonts w:ascii="Arial" w:hAnsi="Arial" w:cs="Arial"/>
          <w:color w:val="5E565C"/>
        </w:rPr>
        <w:t xml:space="preserve"> to </w:t>
      </w:r>
      <w:r w:rsidRPr="006B4094">
        <w:rPr>
          <w:rFonts w:ascii="Arial" w:hAnsi="Arial" w:cs="Arial"/>
          <w:color w:val="5E565C"/>
          <w:highlight w:val="yellow"/>
        </w:rPr>
        <w:t>[closing time]</w:t>
      </w:r>
      <w:r w:rsidRPr="006B4094">
        <w:rPr>
          <w:rFonts w:ascii="Arial" w:hAnsi="Arial" w:cs="Arial"/>
          <w:color w:val="5E565C"/>
        </w:rPr>
        <w:t xml:space="preserve">, </w:t>
      </w:r>
      <w:r w:rsidRPr="006B4094">
        <w:rPr>
          <w:rFonts w:ascii="Arial" w:hAnsi="Arial" w:cs="Arial"/>
          <w:color w:val="5E565C"/>
          <w:highlight w:val="yellow"/>
        </w:rPr>
        <w:t>[days]</w:t>
      </w:r>
      <w:r w:rsidRPr="006B4094">
        <w:rPr>
          <w:rFonts w:ascii="Arial" w:hAnsi="Arial" w:cs="Arial"/>
          <w:color w:val="5E565C"/>
        </w:rPr>
        <w:t>.</w:t>
      </w:r>
      <w:r w:rsidRPr="00724D22">
        <w:rPr>
          <w:rFonts w:ascii="Arial" w:hAnsi="Arial" w:cs="Arial"/>
          <w:color w:val="5E565C"/>
        </w:rPr>
        <w:t xml:space="preserve"> You can also email us on </w:t>
      </w:r>
      <w:r w:rsidRPr="00724D22">
        <w:rPr>
          <w:rFonts w:ascii="Arial" w:hAnsi="Arial" w:cs="Arial"/>
          <w:color w:val="5E565C"/>
          <w:highlight w:val="yellow"/>
        </w:rPr>
        <w:t>[</w:t>
      </w:r>
      <w:r w:rsidRPr="003048B5">
        <w:rPr>
          <w:rFonts w:ascii="Arial" w:hAnsi="Arial" w:cs="Arial"/>
          <w:color w:val="5E565C"/>
          <w:highlight w:val="yellow"/>
        </w:rPr>
        <w:t>XXXXXXXXXXX@XXXXXX.XXX</w:t>
      </w:r>
      <w:r w:rsidRPr="00724D22">
        <w:rPr>
          <w:rFonts w:ascii="Arial" w:hAnsi="Arial" w:cs="Arial"/>
          <w:color w:val="5E565C"/>
          <w:highlight w:val="yellow"/>
        </w:rPr>
        <w:t>]</w:t>
      </w:r>
      <w:r w:rsidR="00AE6D07" w:rsidRPr="00133777">
        <w:rPr>
          <w:rFonts w:ascii="Arial" w:hAnsi="Arial" w:cs="Arial"/>
          <w:color w:val="5E565C"/>
        </w:rPr>
        <w:t>.</w:t>
      </w:r>
    </w:p>
    <w:p w14:paraId="2C17FAFD" w14:textId="77777777" w:rsidR="00967F26" w:rsidRPr="006B4094" w:rsidRDefault="00967F26" w:rsidP="00793213">
      <w:pPr>
        <w:rPr>
          <w:rFonts w:ascii="Arial" w:hAnsi="Arial" w:cs="Arial"/>
          <w:color w:val="5E565C"/>
        </w:rPr>
      </w:pPr>
    </w:p>
    <w:p w14:paraId="2F0482DE" w14:textId="77777777" w:rsidR="00A95608" w:rsidRPr="006B4094" w:rsidRDefault="00A95608" w:rsidP="00793213">
      <w:pPr>
        <w:rPr>
          <w:rFonts w:ascii="Arial" w:hAnsi="Arial" w:cs="Arial"/>
          <w:color w:val="5E565C"/>
        </w:rPr>
      </w:pPr>
      <w:r w:rsidRPr="006B4094">
        <w:rPr>
          <w:rFonts w:ascii="Arial" w:hAnsi="Arial" w:cs="Arial"/>
          <w:color w:val="5E565C"/>
        </w:rPr>
        <w:t>Yours sincerely</w:t>
      </w:r>
    </w:p>
    <w:p w14:paraId="5B1D5903" w14:textId="77777777" w:rsidR="00A95608" w:rsidRPr="006B4094" w:rsidRDefault="00A95608" w:rsidP="00793213">
      <w:pPr>
        <w:rPr>
          <w:rFonts w:ascii="Arial" w:hAnsi="Arial" w:cs="Arial"/>
          <w:color w:val="5E565C"/>
        </w:rPr>
      </w:pPr>
    </w:p>
    <w:p w14:paraId="04633542" w14:textId="77777777" w:rsidR="00A95608" w:rsidRPr="006B4094" w:rsidRDefault="00A95608" w:rsidP="00793213">
      <w:pPr>
        <w:rPr>
          <w:rFonts w:ascii="Arial" w:hAnsi="Arial" w:cs="Arial"/>
          <w:color w:val="5E565C"/>
        </w:rPr>
      </w:pPr>
      <w:r w:rsidRPr="006B4094">
        <w:rPr>
          <w:rFonts w:ascii="Arial" w:hAnsi="Arial" w:cs="Arial"/>
          <w:color w:val="5E565C"/>
          <w:highlight w:val="yellow"/>
        </w:rPr>
        <w:t>[Chief Executive Name]</w:t>
      </w:r>
    </w:p>
    <w:p w14:paraId="560707B5" w14:textId="77777777" w:rsidR="00323373" w:rsidRPr="006B4094" w:rsidRDefault="00323373" w:rsidP="00793213">
      <w:pPr>
        <w:rPr>
          <w:rFonts w:ascii="Arial" w:hAnsi="Arial" w:cs="Arial"/>
          <w:color w:val="5E565C"/>
        </w:rPr>
      </w:pPr>
    </w:p>
    <w:p w14:paraId="6CFECF75" w14:textId="77777777" w:rsidR="00A95608" w:rsidRPr="006B4094" w:rsidRDefault="00A95608" w:rsidP="00793213">
      <w:pPr>
        <w:rPr>
          <w:rFonts w:ascii="Arial" w:hAnsi="Arial" w:cs="Arial"/>
          <w:color w:val="5E565C"/>
        </w:rPr>
      </w:pPr>
      <w:r w:rsidRPr="006B4094">
        <w:rPr>
          <w:rFonts w:ascii="Arial" w:hAnsi="Arial" w:cs="Arial"/>
          <w:color w:val="5E565C"/>
        </w:rPr>
        <w:t>Chief Executive</w:t>
      </w:r>
    </w:p>
    <w:p w14:paraId="0669BB56" w14:textId="77777777" w:rsidR="00A95608" w:rsidRPr="006B4094" w:rsidRDefault="00A95608" w:rsidP="00793213">
      <w:pPr>
        <w:rPr>
          <w:rFonts w:ascii="Arial" w:hAnsi="Arial" w:cs="Arial"/>
          <w:color w:val="5E565C"/>
        </w:rPr>
      </w:pPr>
      <w:r w:rsidRPr="006B4094">
        <w:rPr>
          <w:rFonts w:ascii="Arial" w:hAnsi="Arial" w:cs="Arial"/>
          <w:color w:val="5E565C"/>
          <w:highlight w:val="yellow"/>
        </w:rPr>
        <w:t>[NHS Trust Name]</w:t>
      </w:r>
    </w:p>
    <w:p w14:paraId="07E771EB" w14:textId="77777777" w:rsidR="00367B48" w:rsidRDefault="00367B48" w:rsidP="00367B48">
      <w:pPr>
        <w:pStyle w:val="Title"/>
        <w:spacing w:line="304" w:lineRule="auto"/>
        <w:ind w:left="3402"/>
        <w:rPr>
          <w:color w:val="005EB8"/>
        </w:rPr>
      </w:pPr>
    </w:p>
    <w:p w14:paraId="3FD65F4D" w14:textId="77777777" w:rsidR="00367B48" w:rsidRDefault="00367B48" w:rsidP="00367B48">
      <w:pPr>
        <w:pStyle w:val="Title"/>
        <w:spacing w:line="304" w:lineRule="auto"/>
        <w:ind w:left="3402"/>
        <w:rPr>
          <w:color w:val="005EB8"/>
        </w:rPr>
      </w:pPr>
    </w:p>
    <w:p w14:paraId="21448139" w14:textId="69FCEAF3" w:rsidR="00B469EB" w:rsidRPr="006B4094" w:rsidRDefault="00367B48" w:rsidP="00142047">
      <w:pPr>
        <w:pStyle w:val="Title"/>
        <w:spacing w:line="304" w:lineRule="auto"/>
        <w:ind w:left="3402" w:right="-448"/>
        <w:rPr>
          <w:color w:val="292929"/>
        </w:rPr>
      </w:pPr>
      <w:r>
        <w:rPr>
          <w:color w:val="005EB8"/>
        </w:rPr>
        <w:t xml:space="preserve">If you want a copy of the questionnaire in easy read, large print or Braille, call </w:t>
      </w:r>
      <w:r>
        <w:rPr>
          <w:color w:val="005EB8"/>
          <w:shd w:val="clear" w:color="auto" w:fill="FFFF00"/>
        </w:rPr>
        <w:t>[Freephone] [HELPLINE NUMBER]</w:t>
      </w:r>
      <w:r w:rsidR="00133777">
        <w:rPr>
          <w:color w:val="005EB8"/>
          <w:shd w:val="clear" w:color="auto" w:fill="FFFF00"/>
        </w:rPr>
        <w:t>.</w:t>
      </w:r>
    </w:p>
    <w:sectPr w:rsidR="00B469EB" w:rsidRPr="006B4094" w:rsidSect="0046383D">
      <w:pgSz w:w="11906" w:h="16838" w:code="9"/>
      <w:pgMar w:top="1440" w:right="84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E929D" w14:textId="77777777" w:rsidR="00B7238A" w:rsidRDefault="00B7238A">
      <w:r>
        <w:separator/>
      </w:r>
    </w:p>
  </w:endnote>
  <w:endnote w:type="continuationSeparator" w:id="0">
    <w:p w14:paraId="549212A0" w14:textId="77777777" w:rsidR="00B7238A" w:rsidRDefault="00B7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4CB5" w14:textId="77777777" w:rsidR="00B7238A" w:rsidRDefault="00B7238A">
      <w:r>
        <w:separator/>
      </w:r>
    </w:p>
  </w:footnote>
  <w:footnote w:type="continuationSeparator" w:id="0">
    <w:p w14:paraId="76E6B18E" w14:textId="77777777" w:rsidR="00B7238A" w:rsidRDefault="00B72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85"/>
    <w:rsid w:val="00001D88"/>
    <w:rsid w:val="00006F59"/>
    <w:rsid w:val="0001021E"/>
    <w:rsid w:val="00015FB4"/>
    <w:rsid w:val="00031D14"/>
    <w:rsid w:val="0004348A"/>
    <w:rsid w:val="00050004"/>
    <w:rsid w:val="0005015F"/>
    <w:rsid w:val="0006013B"/>
    <w:rsid w:val="00062B2F"/>
    <w:rsid w:val="00062CCE"/>
    <w:rsid w:val="00075B71"/>
    <w:rsid w:val="00082851"/>
    <w:rsid w:val="000A4D46"/>
    <w:rsid w:val="000A5D2C"/>
    <w:rsid w:val="000D7DFE"/>
    <w:rsid w:val="000E2FC9"/>
    <w:rsid w:val="000E3527"/>
    <w:rsid w:val="000E5FE8"/>
    <w:rsid w:val="0010465D"/>
    <w:rsid w:val="00104D45"/>
    <w:rsid w:val="001055F9"/>
    <w:rsid w:val="00125574"/>
    <w:rsid w:val="00133777"/>
    <w:rsid w:val="0014028B"/>
    <w:rsid w:val="00142047"/>
    <w:rsid w:val="001424F9"/>
    <w:rsid w:val="00143831"/>
    <w:rsid w:val="00165713"/>
    <w:rsid w:val="00166D21"/>
    <w:rsid w:val="0016721C"/>
    <w:rsid w:val="00180CEA"/>
    <w:rsid w:val="0018404A"/>
    <w:rsid w:val="001846DA"/>
    <w:rsid w:val="001873CC"/>
    <w:rsid w:val="00191F17"/>
    <w:rsid w:val="001A408F"/>
    <w:rsid w:val="001A46AB"/>
    <w:rsid w:val="001A512F"/>
    <w:rsid w:val="001B07CE"/>
    <w:rsid w:val="001F091F"/>
    <w:rsid w:val="001F4D41"/>
    <w:rsid w:val="00200566"/>
    <w:rsid w:val="00205A2C"/>
    <w:rsid w:val="002064AA"/>
    <w:rsid w:val="00216746"/>
    <w:rsid w:val="00216ADC"/>
    <w:rsid w:val="0024260D"/>
    <w:rsid w:val="0026544D"/>
    <w:rsid w:val="00266FFC"/>
    <w:rsid w:val="00275434"/>
    <w:rsid w:val="002805F8"/>
    <w:rsid w:val="002866CA"/>
    <w:rsid w:val="00291417"/>
    <w:rsid w:val="00291426"/>
    <w:rsid w:val="002B38C7"/>
    <w:rsid w:val="002B3E4C"/>
    <w:rsid w:val="002D4085"/>
    <w:rsid w:val="002D7A4F"/>
    <w:rsid w:val="002E1B53"/>
    <w:rsid w:val="002E4D1E"/>
    <w:rsid w:val="002F1C3B"/>
    <w:rsid w:val="00300AC8"/>
    <w:rsid w:val="003013E6"/>
    <w:rsid w:val="00302257"/>
    <w:rsid w:val="003048B5"/>
    <w:rsid w:val="003205F6"/>
    <w:rsid w:val="00323373"/>
    <w:rsid w:val="00325837"/>
    <w:rsid w:val="003342A0"/>
    <w:rsid w:val="00342063"/>
    <w:rsid w:val="00346484"/>
    <w:rsid w:val="003475A4"/>
    <w:rsid w:val="003508E1"/>
    <w:rsid w:val="003661F7"/>
    <w:rsid w:val="00367B48"/>
    <w:rsid w:val="0037106B"/>
    <w:rsid w:val="00375337"/>
    <w:rsid w:val="003A7038"/>
    <w:rsid w:val="003B7EA6"/>
    <w:rsid w:val="003D35B9"/>
    <w:rsid w:val="003D6402"/>
    <w:rsid w:val="003E13A3"/>
    <w:rsid w:val="004109AB"/>
    <w:rsid w:val="00425B71"/>
    <w:rsid w:val="004314A0"/>
    <w:rsid w:val="00454B03"/>
    <w:rsid w:val="00457240"/>
    <w:rsid w:val="0046042B"/>
    <w:rsid w:val="0046383D"/>
    <w:rsid w:val="00470DF9"/>
    <w:rsid w:val="00474729"/>
    <w:rsid w:val="00483259"/>
    <w:rsid w:val="00495691"/>
    <w:rsid w:val="00496EAF"/>
    <w:rsid w:val="004B7542"/>
    <w:rsid w:val="004B7DAF"/>
    <w:rsid w:val="004D2560"/>
    <w:rsid w:val="0050617F"/>
    <w:rsid w:val="00547CC6"/>
    <w:rsid w:val="005840D3"/>
    <w:rsid w:val="00586816"/>
    <w:rsid w:val="00594F93"/>
    <w:rsid w:val="005976A3"/>
    <w:rsid w:val="005A2301"/>
    <w:rsid w:val="005B4C76"/>
    <w:rsid w:val="005B5357"/>
    <w:rsid w:val="005B6DE1"/>
    <w:rsid w:val="005D11B6"/>
    <w:rsid w:val="005D1F17"/>
    <w:rsid w:val="005D4320"/>
    <w:rsid w:val="005D7763"/>
    <w:rsid w:val="005E13AB"/>
    <w:rsid w:val="00611B02"/>
    <w:rsid w:val="00642988"/>
    <w:rsid w:val="00643D05"/>
    <w:rsid w:val="00646995"/>
    <w:rsid w:val="006470D4"/>
    <w:rsid w:val="0065121D"/>
    <w:rsid w:val="00655853"/>
    <w:rsid w:val="006622C1"/>
    <w:rsid w:val="006635EC"/>
    <w:rsid w:val="00670ED7"/>
    <w:rsid w:val="006771C6"/>
    <w:rsid w:val="006819D0"/>
    <w:rsid w:val="006835E7"/>
    <w:rsid w:val="0068706D"/>
    <w:rsid w:val="006A5EDC"/>
    <w:rsid w:val="006B0A7D"/>
    <w:rsid w:val="006B2218"/>
    <w:rsid w:val="006B32AB"/>
    <w:rsid w:val="006B4094"/>
    <w:rsid w:val="006C7BBB"/>
    <w:rsid w:val="006E72E0"/>
    <w:rsid w:val="007136FE"/>
    <w:rsid w:val="0072472A"/>
    <w:rsid w:val="00724D22"/>
    <w:rsid w:val="00725B2A"/>
    <w:rsid w:val="00726476"/>
    <w:rsid w:val="00737651"/>
    <w:rsid w:val="00740D22"/>
    <w:rsid w:val="00762324"/>
    <w:rsid w:val="00767143"/>
    <w:rsid w:val="0077325A"/>
    <w:rsid w:val="007733A8"/>
    <w:rsid w:val="00773BB8"/>
    <w:rsid w:val="00793213"/>
    <w:rsid w:val="007B0C7C"/>
    <w:rsid w:val="007C52EA"/>
    <w:rsid w:val="007D6E9B"/>
    <w:rsid w:val="007E55D8"/>
    <w:rsid w:val="007F1985"/>
    <w:rsid w:val="007F4D07"/>
    <w:rsid w:val="007F5DB8"/>
    <w:rsid w:val="00801508"/>
    <w:rsid w:val="008050A9"/>
    <w:rsid w:val="00805666"/>
    <w:rsid w:val="00834563"/>
    <w:rsid w:val="008413A8"/>
    <w:rsid w:val="0084305D"/>
    <w:rsid w:val="00846433"/>
    <w:rsid w:val="00861F4B"/>
    <w:rsid w:val="0086392B"/>
    <w:rsid w:val="00880E9E"/>
    <w:rsid w:val="008816A8"/>
    <w:rsid w:val="00887854"/>
    <w:rsid w:val="00887F11"/>
    <w:rsid w:val="008A751A"/>
    <w:rsid w:val="008D127D"/>
    <w:rsid w:val="008E42FE"/>
    <w:rsid w:val="008F1D4E"/>
    <w:rsid w:val="008F5CF0"/>
    <w:rsid w:val="009015F8"/>
    <w:rsid w:val="009022CA"/>
    <w:rsid w:val="009133C4"/>
    <w:rsid w:val="00913712"/>
    <w:rsid w:val="00916554"/>
    <w:rsid w:val="00933AE2"/>
    <w:rsid w:val="00941B96"/>
    <w:rsid w:val="00960C73"/>
    <w:rsid w:val="00967F26"/>
    <w:rsid w:val="0098304C"/>
    <w:rsid w:val="0098677C"/>
    <w:rsid w:val="009964D6"/>
    <w:rsid w:val="009A0E9A"/>
    <w:rsid w:val="009B420E"/>
    <w:rsid w:val="009C3E54"/>
    <w:rsid w:val="009C7C37"/>
    <w:rsid w:val="009D7EF3"/>
    <w:rsid w:val="009E456E"/>
    <w:rsid w:val="00A01A36"/>
    <w:rsid w:val="00A13F4D"/>
    <w:rsid w:val="00A14AA1"/>
    <w:rsid w:val="00A204D5"/>
    <w:rsid w:val="00A226C3"/>
    <w:rsid w:val="00A355AA"/>
    <w:rsid w:val="00A37174"/>
    <w:rsid w:val="00A55F27"/>
    <w:rsid w:val="00A55F7F"/>
    <w:rsid w:val="00A669B2"/>
    <w:rsid w:val="00A72A4A"/>
    <w:rsid w:val="00A95608"/>
    <w:rsid w:val="00A962A4"/>
    <w:rsid w:val="00AB10E5"/>
    <w:rsid w:val="00AB1178"/>
    <w:rsid w:val="00AC48D4"/>
    <w:rsid w:val="00AD1013"/>
    <w:rsid w:val="00AD5A6C"/>
    <w:rsid w:val="00AE6D07"/>
    <w:rsid w:val="00AF4206"/>
    <w:rsid w:val="00B02A15"/>
    <w:rsid w:val="00B02D06"/>
    <w:rsid w:val="00B34D2F"/>
    <w:rsid w:val="00B469EB"/>
    <w:rsid w:val="00B47C26"/>
    <w:rsid w:val="00B52B30"/>
    <w:rsid w:val="00B56020"/>
    <w:rsid w:val="00B639ED"/>
    <w:rsid w:val="00B7238A"/>
    <w:rsid w:val="00B76236"/>
    <w:rsid w:val="00B87278"/>
    <w:rsid w:val="00B96338"/>
    <w:rsid w:val="00B97E7E"/>
    <w:rsid w:val="00BA3193"/>
    <w:rsid w:val="00BB7D9C"/>
    <w:rsid w:val="00BE0794"/>
    <w:rsid w:val="00BF0D71"/>
    <w:rsid w:val="00BF2BCC"/>
    <w:rsid w:val="00BF78A9"/>
    <w:rsid w:val="00C064F1"/>
    <w:rsid w:val="00C07C71"/>
    <w:rsid w:val="00C171BD"/>
    <w:rsid w:val="00C2735D"/>
    <w:rsid w:val="00C35FF8"/>
    <w:rsid w:val="00C4121F"/>
    <w:rsid w:val="00C43B7F"/>
    <w:rsid w:val="00C54C68"/>
    <w:rsid w:val="00C56415"/>
    <w:rsid w:val="00C57152"/>
    <w:rsid w:val="00C65EF0"/>
    <w:rsid w:val="00C66164"/>
    <w:rsid w:val="00C66DF4"/>
    <w:rsid w:val="00C74C28"/>
    <w:rsid w:val="00C85BC1"/>
    <w:rsid w:val="00C8778E"/>
    <w:rsid w:val="00CE085B"/>
    <w:rsid w:val="00CF3E61"/>
    <w:rsid w:val="00D07CE7"/>
    <w:rsid w:val="00D23D84"/>
    <w:rsid w:val="00D34363"/>
    <w:rsid w:val="00D551A0"/>
    <w:rsid w:val="00D55D2B"/>
    <w:rsid w:val="00D635B2"/>
    <w:rsid w:val="00D65BAD"/>
    <w:rsid w:val="00D664B1"/>
    <w:rsid w:val="00D73B10"/>
    <w:rsid w:val="00DA2640"/>
    <w:rsid w:val="00DA6369"/>
    <w:rsid w:val="00DA6788"/>
    <w:rsid w:val="00DB5BCB"/>
    <w:rsid w:val="00DB6199"/>
    <w:rsid w:val="00DD0A85"/>
    <w:rsid w:val="00E020DE"/>
    <w:rsid w:val="00E048BD"/>
    <w:rsid w:val="00E06385"/>
    <w:rsid w:val="00E129D3"/>
    <w:rsid w:val="00E12A70"/>
    <w:rsid w:val="00E169D9"/>
    <w:rsid w:val="00E176DD"/>
    <w:rsid w:val="00E456CB"/>
    <w:rsid w:val="00E66AF3"/>
    <w:rsid w:val="00E7020D"/>
    <w:rsid w:val="00E75063"/>
    <w:rsid w:val="00E81536"/>
    <w:rsid w:val="00E8386A"/>
    <w:rsid w:val="00E97B13"/>
    <w:rsid w:val="00EA63C2"/>
    <w:rsid w:val="00EC1C19"/>
    <w:rsid w:val="00ED1F00"/>
    <w:rsid w:val="00EE4EDE"/>
    <w:rsid w:val="00F03AD3"/>
    <w:rsid w:val="00F26045"/>
    <w:rsid w:val="00F273CB"/>
    <w:rsid w:val="00F40416"/>
    <w:rsid w:val="00F42A8A"/>
    <w:rsid w:val="00F7117C"/>
    <w:rsid w:val="00F74D8C"/>
    <w:rsid w:val="00F81BC1"/>
    <w:rsid w:val="00F82842"/>
    <w:rsid w:val="00F91F53"/>
    <w:rsid w:val="00F93D0A"/>
    <w:rsid w:val="00FA3A63"/>
    <w:rsid w:val="00FC504B"/>
    <w:rsid w:val="00FC5131"/>
    <w:rsid w:val="00FC60FF"/>
    <w:rsid w:val="00FE287D"/>
    <w:rsid w:val="00FE7B94"/>
    <w:rsid w:val="00FF0E00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5FFB3727"/>
  <w15:docId w15:val="{5FB94165-03DF-462A-B5DD-3A04956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2842"/>
    <w:rPr>
      <w:sz w:val="24"/>
      <w:szCs w:val="24"/>
    </w:rPr>
  </w:style>
  <w:style w:type="paragraph" w:styleId="Heading1">
    <w:name w:val="heading 1"/>
    <w:basedOn w:val="Normal"/>
    <w:next w:val="Normal"/>
    <w:qFormat/>
    <w:rsid w:val="001424F9"/>
    <w:pPr>
      <w:keepNext/>
      <w:spacing w:before="24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61F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2842"/>
    <w:rPr>
      <w:rFonts w:ascii="Tahoma" w:hAnsi="Tahoma" w:cs="Tahoma"/>
      <w:sz w:val="16"/>
      <w:szCs w:val="16"/>
    </w:rPr>
  </w:style>
  <w:style w:type="paragraph" w:customStyle="1" w:styleId="StyleHeading114ptCentered">
    <w:name w:val="Style Heading 1 + 14 pt Centered"/>
    <w:basedOn w:val="Heading1"/>
    <w:rsid w:val="00191F17"/>
    <w:pPr>
      <w:spacing w:before="60"/>
      <w:jc w:val="center"/>
    </w:pPr>
    <w:rPr>
      <w:rFonts w:cs="Times New Roman"/>
      <w:sz w:val="28"/>
      <w:szCs w:val="20"/>
    </w:rPr>
  </w:style>
  <w:style w:type="paragraph" w:styleId="Header">
    <w:name w:val="header"/>
    <w:basedOn w:val="Normal"/>
    <w:link w:val="HeaderChar"/>
    <w:rsid w:val="00F828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8284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413A8"/>
    <w:pPr>
      <w:spacing w:after="12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916554"/>
    <w:pPr>
      <w:spacing w:after="120" w:line="480" w:lineRule="auto"/>
    </w:pPr>
    <w:rPr>
      <w:lang w:val="en-US" w:eastAsia="en-US"/>
    </w:rPr>
  </w:style>
  <w:style w:type="character" w:styleId="Hyperlink">
    <w:name w:val="Hyperlink"/>
    <w:rsid w:val="005D11B6"/>
    <w:rPr>
      <w:color w:val="0000FF"/>
      <w:u w:val="single"/>
    </w:rPr>
  </w:style>
  <w:style w:type="character" w:styleId="FollowedHyperlink">
    <w:name w:val="FollowedHyperlink"/>
    <w:rsid w:val="005D11B6"/>
    <w:rPr>
      <w:color w:val="800080"/>
      <w:u w:val="single"/>
    </w:rPr>
  </w:style>
  <w:style w:type="character" w:styleId="CommentReference">
    <w:name w:val="annotation reference"/>
    <w:uiPriority w:val="99"/>
    <w:rsid w:val="004B7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7D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7DAF"/>
  </w:style>
  <w:style w:type="paragraph" w:styleId="CommentSubject">
    <w:name w:val="annotation subject"/>
    <w:basedOn w:val="CommentText"/>
    <w:next w:val="CommentText"/>
    <w:link w:val="CommentSubjectChar"/>
    <w:rsid w:val="004B7DAF"/>
    <w:rPr>
      <w:b/>
      <w:bCs/>
    </w:rPr>
  </w:style>
  <w:style w:type="character" w:customStyle="1" w:styleId="CommentSubjectChar">
    <w:name w:val="Comment Subject Char"/>
    <w:link w:val="CommentSubject"/>
    <w:rsid w:val="004B7DAF"/>
    <w:rPr>
      <w:b/>
      <w:bCs/>
    </w:rPr>
  </w:style>
  <w:style w:type="paragraph" w:styleId="Revision">
    <w:name w:val="Revision"/>
    <w:hidden/>
    <w:uiPriority w:val="99"/>
    <w:semiHidden/>
    <w:rsid w:val="001B07CE"/>
    <w:rPr>
      <w:sz w:val="24"/>
      <w:szCs w:val="24"/>
    </w:rPr>
  </w:style>
  <w:style w:type="character" w:customStyle="1" w:styleId="HeaderChar">
    <w:name w:val="Header Char"/>
    <w:link w:val="Header"/>
    <w:rsid w:val="003D35B9"/>
    <w:rPr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sid w:val="003D35B9"/>
    <w:rPr>
      <w:sz w:val="24"/>
      <w:szCs w:val="24"/>
      <w:lang w:val="en-GB" w:eastAsia="en-GB"/>
    </w:rPr>
  </w:style>
  <w:style w:type="paragraph" w:styleId="Title">
    <w:name w:val="Title"/>
    <w:basedOn w:val="Normal"/>
    <w:link w:val="TitleChar"/>
    <w:uiPriority w:val="10"/>
    <w:qFormat/>
    <w:rsid w:val="00367B48"/>
    <w:pPr>
      <w:widowControl w:val="0"/>
      <w:autoSpaceDE w:val="0"/>
      <w:autoSpaceDN w:val="0"/>
      <w:spacing w:before="88"/>
      <w:ind w:left="3717" w:right="92"/>
    </w:pPr>
    <w:rPr>
      <w:rFonts w:ascii="Arial" w:eastAsia="Arial" w:hAnsi="Arial" w:cs="Arial"/>
      <w:b/>
      <w:bCs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67B48"/>
    <w:rPr>
      <w:rFonts w:ascii="Arial" w:eastAsia="Arial" w:hAnsi="Arial" w:cs="Arial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2" ma:contentTypeDescription="Create a new document." ma:contentTypeScope="" ma:versionID="0e4336734360660ce91f3ecf5a5421a5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93049af0dd305dc9d411caf4e9bbb2b1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28E0CE-5508-415F-9F2B-D2B572A2ED3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497441b-d3fe-4788-8629-aff52d38f515"/>
    <ds:schemaRef ds:uri="1d162527-c308-4a98-98b8-9e726c57dd8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EF1FD0-9A97-4341-9AD6-EBFDD086E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6E976A-779D-4109-BE05-66E8A3D346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1256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printed on trust headed paper</vt:lpstr>
    </vt:vector>
  </TitlesOfParts>
  <Company>Picker Institute Europe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printed on trust headed paper</dc:title>
  <dc:creator>Maria</dc:creator>
  <cp:lastModifiedBy>Samantha Guymer</cp:lastModifiedBy>
  <cp:revision>3</cp:revision>
  <cp:lastPrinted>2018-01-15T17:27:00Z</cp:lastPrinted>
  <dcterms:created xsi:type="dcterms:W3CDTF">2022-08-12T16:42:00Z</dcterms:created>
  <dcterms:modified xsi:type="dcterms:W3CDTF">2022-09-16T08:05:00Z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</Properties>
</file>